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CEB" w:rsidRDefault="00563CEB" w:rsidP="00563CEB">
      <w:pPr>
        <w:ind w:left="360"/>
        <w:jc w:val="right"/>
      </w:pPr>
      <w:r>
        <w:t xml:space="preserve">Приложение №3 </w:t>
      </w:r>
    </w:p>
    <w:p w:rsidR="00563CEB" w:rsidRDefault="00563CEB" w:rsidP="00563CEB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</w:t>
      </w:r>
      <w:r>
        <w:t xml:space="preserve">К </w:t>
      </w:r>
      <w:bookmarkStart w:id="0" w:name="_GoBack"/>
      <w:bookmarkEnd w:id="0"/>
      <w:r>
        <w:t>проекту</w:t>
      </w:r>
      <w:r>
        <w:t xml:space="preserve"> решению Собрания представителей сельского поселения </w:t>
      </w:r>
    </w:p>
    <w:p w:rsidR="00563CEB" w:rsidRDefault="00563CEB" w:rsidP="00563CEB">
      <w:pPr>
        <w:jc w:val="right"/>
        <w:rPr>
          <w:sz w:val="20"/>
          <w:szCs w:val="20"/>
        </w:rPr>
      </w:pPr>
      <w:proofErr w:type="spellStart"/>
      <w:r>
        <w:t>Эштебенькино</w:t>
      </w:r>
      <w:proofErr w:type="spellEnd"/>
      <w:r>
        <w:t xml:space="preserve"> муниципального</w:t>
      </w:r>
    </w:p>
    <w:p w:rsidR="00563CEB" w:rsidRDefault="00563CEB" w:rsidP="00563CEB">
      <w:pPr>
        <w:jc w:val="right"/>
      </w:pPr>
      <w:r>
        <w:t xml:space="preserve">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63CEB" w:rsidRDefault="00563CEB" w:rsidP="00563CEB">
      <w:pPr>
        <w:jc w:val="right"/>
      </w:pPr>
      <w:r>
        <w:t xml:space="preserve">  </w:t>
      </w:r>
    </w:p>
    <w:p w:rsidR="000B5CFF" w:rsidRPr="00994EA7" w:rsidRDefault="000B5CFF" w:rsidP="000B5CFF">
      <w:pPr>
        <w:ind w:left="360"/>
        <w:jc w:val="right"/>
      </w:pPr>
      <w:r w:rsidRPr="00994EA7">
        <w:t xml:space="preserve">                                    </w:t>
      </w:r>
    </w:p>
    <w:p w:rsidR="000B5CFF" w:rsidRPr="00994EA7" w:rsidRDefault="000B5CFF" w:rsidP="000B5CFF">
      <w:pPr>
        <w:ind w:left="360"/>
        <w:jc w:val="right"/>
      </w:pPr>
    </w:p>
    <w:p w:rsidR="000B5CFF" w:rsidRPr="00994EA7" w:rsidRDefault="000B5CFF" w:rsidP="000B5CFF">
      <w:pPr>
        <w:ind w:left="360"/>
        <w:jc w:val="right"/>
      </w:pPr>
    </w:p>
    <w:p w:rsidR="000B5CFF" w:rsidRPr="00994EA7" w:rsidRDefault="000B5CFF" w:rsidP="000B5CFF">
      <w:pPr>
        <w:ind w:left="360"/>
        <w:jc w:val="center"/>
        <w:rPr>
          <w:b/>
        </w:rPr>
      </w:pPr>
      <w:r w:rsidRPr="00994EA7">
        <w:rPr>
          <w:b/>
        </w:rPr>
        <w:t>Источники</w:t>
      </w:r>
      <w:r>
        <w:rPr>
          <w:b/>
        </w:rPr>
        <w:t xml:space="preserve"> внутреннего</w:t>
      </w:r>
      <w:r w:rsidRPr="00994EA7">
        <w:rPr>
          <w:b/>
        </w:rPr>
        <w:t xml:space="preserve"> финансирования дефицита</w:t>
      </w:r>
    </w:p>
    <w:p w:rsidR="000B5CFF" w:rsidRPr="00994EA7" w:rsidRDefault="000B5CFF" w:rsidP="000B5CFF">
      <w:pPr>
        <w:ind w:left="360"/>
        <w:jc w:val="center"/>
        <w:rPr>
          <w:b/>
        </w:rPr>
      </w:pPr>
      <w:r w:rsidRPr="00994EA7">
        <w:rPr>
          <w:b/>
        </w:rPr>
        <w:t xml:space="preserve">бюджета сельского </w:t>
      </w:r>
      <w:proofErr w:type="gramStart"/>
      <w:r w:rsidRPr="00994EA7">
        <w:rPr>
          <w:b/>
        </w:rPr>
        <w:t xml:space="preserve">поселения </w:t>
      </w:r>
      <w:r>
        <w:rPr>
          <w:b/>
        </w:rPr>
        <w:t xml:space="preserve"> </w:t>
      </w:r>
      <w:proofErr w:type="spellStart"/>
      <w:r>
        <w:rPr>
          <w:b/>
        </w:rPr>
        <w:t>Эштебенькино</w:t>
      </w:r>
      <w:proofErr w:type="spellEnd"/>
      <w:proofErr w:type="gramEnd"/>
      <w:r w:rsidRPr="00994EA7">
        <w:rPr>
          <w:b/>
        </w:rPr>
        <w:t xml:space="preserve"> на </w:t>
      </w:r>
      <w:r w:rsidR="00D97E49">
        <w:rPr>
          <w:b/>
        </w:rPr>
        <w:t>2021</w:t>
      </w:r>
      <w:r w:rsidRPr="00994EA7">
        <w:rPr>
          <w:b/>
        </w:rPr>
        <w:t>год</w:t>
      </w:r>
    </w:p>
    <w:p w:rsidR="000B5CFF" w:rsidRPr="00994EA7" w:rsidRDefault="000B5CFF" w:rsidP="000B5CFF">
      <w:pPr>
        <w:ind w:left="360"/>
        <w:jc w:val="center"/>
        <w:rPr>
          <w:b/>
        </w:rPr>
      </w:pPr>
    </w:p>
    <w:p w:rsidR="000B5CFF" w:rsidRPr="00994EA7" w:rsidRDefault="000B5CFF" w:rsidP="000B5CFF">
      <w:pPr>
        <w:ind w:left="360"/>
        <w:jc w:val="center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700"/>
        <w:gridCol w:w="4860"/>
        <w:gridCol w:w="1260"/>
      </w:tblGrid>
      <w:tr w:rsidR="000B5CFF" w:rsidRPr="00994EA7" w:rsidTr="00DD2DD1">
        <w:trPr>
          <w:trHeight w:val="13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0B5CFF" w:rsidP="00E5735F">
            <w:pPr>
              <w:jc w:val="center"/>
            </w:pPr>
            <w:r w:rsidRPr="00994EA7">
              <w:t>Код</w:t>
            </w:r>
          </w:p>
          <w:p w:rsidR="000B5CFF" w:rsidRPr="00994EA7" w:rsidRDefault="000B5CFF" w:rsidP="00E5735F">
            <w:pPr>
              <w:jc w:val="center"/>
            </w:pPr>
            <w:proofErr w:type="spellStart"/>
            <w:r w:rsidRPr="00994EA7">
              <w:t>админист</w:t>
            </w:r>
            <w:proofErr w:type="spellEnd"/>
          </w:p>
          <w:p w:rsidR="000B5CFF" w:rsidRPr="00994EA7" w:rsidRDefault="000B5CFF" w:rsidP="00E5735F">
            <w:pPr>
              <w:jc w:val="center"/>
            </w:pPr>
            <w:proofErr w:type="spellStart"/>
            <w:r w:rsidRPr="00994EA7">
              <w:t>ратора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0B5CFF" w:rsidP="00E5735F">
            <w:pPr>
              <w:jc w:val="center"/>
            </w:pPr>
            <w:r w:rsidRPr="00994EA7">
              <w:t>Код бюджетной</w:t>
            </w:r>
          </w:p>
          <w:p w:rsidR="000B5CFF" w:rsidRPr="00994EA7" w:rsidRDefault="000B5CFF" w:rsidP="00E5735F">
            <w:pPr>
              <w:jc w:val="center"/>
            </w:pPr>
            <w:r w:rsidRPr="00994EA7">
              <w:t>классификации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0B5CFF" w:rsidP="00E5735F">
            <w:pPr>
              <w:jc w:val="center"/>
            </w:pPr>
            <w:r w:rsidRPr="00994EA7">
              <w:t>Наименование источника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0B5CFF" w:rsidP="00E5735F">
            <w:pPr>
              <w:jc w:val="center"/>
            </w:pPr>
            <w:r w:rsidRPr="00994EA7">
              <w:t xml:space="preserve">Сумма </w:t>
            </w:r>
          </w:p>
          <w:p w:rsidR="000B5CFF" w:rsidRPr="00994EA7" w:rsidRDefault="000B5CFF" w:rsidP="00E5735F">
            <w:pPr>
              <w:jc w:val="center"/>
            </w:pPr>
            <w:proofErr w:type="spellStart"/>
            <w:r>
              <w:t>тыс.руб</w:t>
            </w:r>
            <w:proofErr w:type="spellEnd"/>
          </w:p>
        </w:tc>
      </w:tr>
      <w:tr w:rsidR="000B5CFF" w:rsidRPr="00994EA7" w:rsidTr="00DD2DD1">
        <w:trPr>
          <w:trHeight w:val="64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0B5CFF" w:rsidP="00E223EC">
            <w:pPr>
              <w:jc w:val="center"/>
            </w:pPr>
            <w:r>
              <w:t>495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0B5CFF" w:rsidP="00E5735F">
            <w:pPr>
              <w:jc w:val="center"/>
            </w:pPr>
            <w:r>
              <w:t>01</w:t>
            </w:r>
            <w:r w:rsidRPr="00994EA7">
              <w:t xml:space="preserve"> 00 00 00 00 0000 000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0B5CFF" w:rsidP="00E5735F">
            <w:r w:rsidRPr="00994EA7">
              <w:t>Остатки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D97E49" w:rsidP="00D97E49">
            <w:pPr>
              <w:jc w:val="right"/>
            </w:pPr>
            <w:r>
              <w:t>106,4</w:t>
            </w:r>
          </w:p>
        </w:tc>
      </w:tr>
      <w:tr w:rsidR="00B37292" w:rsidRPr="00994EA7" w:rsidTr="00E57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92" w:rsidRDefault="001E2C1A" w:rsidP="00B37292">
            <w:pPr>
              <w:jc w:val="center"/>
            </w:pPr>
            <w:r>
              <w:t>495</w:t>
            </w:r>
          </w:p>
          <w:p w:rsidR="00B37292" w:rsidRPr="00994EA7" w:rsidRDefault="00B37292" w:rsidP="00B37292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92" w:rsidRPr="00994EA7" w:rsidRDefault="00B37292" w:rsidP="00B37292">
            <w:pPr>
              <w:jc w:val="center"/>
            </w:pPr>
            <w:r>
              <w:t>01</w:t>
            </w:r>
            <w:r w:rsidRPr="00994EA7">
              <w:t xml:space="preserve"> 00 00 00 00 0000 500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92" w:rsidRPr="00994EA7" w:rsidRDefault="00B37292" w:rsidP="00B37292">
            <w:r w:rsidRPr="00994EA7"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92" w:rsidRDefault="00D97E49" w:rsidP="00D97E49">
            <w:pPr>
              <w:jc w:val="right"/>
            </w:pPr>
            <w:r>
              <w:t>8329,0</w:t>
            </w:r>
          </w:p>
        </w:tc>
      </w:tr>
      <w:tr w:rsidR="00D97E49" w:rsidRPr="00994EA7" w:rsidTr="00E57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Pr="00994EA7" w:rsidRDefault="00D97E49" w:rsidP="00D97E49">
            <w:pPr>
              <w:jc w:val="center"/>
            </w:pPr>
            <w:r>
              <w:t>495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Pr="00994EA7" w:rsidRDefault="00D97E49" w:rsidP="00D97E49">
            <w:pPr>
              <w:jc w:val="center"/>
            </w:pPr>
            <w:r>
              <w:t>01</w:t>
            </w:r>
            <w:r w:rsidRPr="00994EA7">
              <w:t xml:space="preserve"> 0</w:t>
            </w:r>
            <w:r>
              <w:t>5</w:t>
            </w:r>
            <w:r w:rsidRPr="00994EA7">
              <w:t xml:space="preserve">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Pr="00994EA7" w:rsidRDefault="00D97E49" w:rsidP="00D97E49">
            <w:r w:rsidRPr="00994EA7"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Default="00D97E49" w:rsidP="00D97E49">
            <w:pPr>
              <w:jc w:val="right"/>
            </w:pPr>
            <w:r>
              <w:t>8329,0</w:t>
            </w:r>
          </w:p>
        </w:tc>
      </w:tr>
      <w:tr w:rsidR="00D97E49" w:rsidRPr="00994EA7" w:rsidTr="00E57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Pr="00994EA7" w:rsidRDefault="00D97E49" w:rsidP="00D97E49">
            <w:pPr>
              <w:jc w:val="center"/>
            </w:pPr>
            <w:r>
              <w:t>495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Pr="00994EA7" w:rsidRDefault="00D97E49" w:rsidP="00D97E49">
            <w:pPr>
              <w:jc w:val="center"/>
            </w:pPr>
            <w:r>
              <w:t>01</w:t>
            </w:r>
            <w:r w:rsidRPr="00994EA7">
              <w:t xml:space="preserve"> </w:t>
            </w:r>
            <w:r>
              <w:t>05</w:t>
            </w:r>
            <w:r w:rsidRPr="00994EA7">
              <w:t xml:space="preserve"> 01 00 00 0000 510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Pr="00994EA7" w:rsidRDefault="00D97E49" w:rsidP="00D97E49">
            <w:r w:rsidRPr="00994EA7"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Default="00D97E49" w:rsidP="00D97E49">
            <w:pPr>
              <w:jc w:val="right"/>
            </w:pPr>
            <w:r>
              <w:t>8329,0</w:t>
            </w:r>
          </w:p>
        </w:tc>
      </w:tr>
      <w:tr w:rsidR="00D97E49" w:rsidRPr="00994EA7" w:rsidTr="001E2C1A">
        <w:trPr>
          <w:trHeight w:val="64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Pr="00994EA7" w:rsidRDefault="00D97E49" w:rsidP="00D97E49">
            <w:pPr>
              <w:jc w:val="center"/>
            </w:pPr>
            <w:r>
              <w:t>495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Pr="00994EA7" w:rsidRDefault="00D97E49" w:rsidP="00D97E49">
            <w:pPr>
              <w:jc w:val="center"/>
            </w:pPr>
            <w:r>
              <w:t>01</w:t>
            </w:r>
            <w:r w:rsidRPr="00994EA7">
              <w:t xml:space="preserve"> 0</w:t>
            </w:r>
            <w:r>
              <w:t>5</w:t>
            </w:r>
            <w:r w:rsidRPr="00994EA7">
              <w:t xml:space="preserve"> 01 00 10 0000 510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Pr="00994EA7" w:rsidRDefault="00D97E49" w:rsidP="00D97E49">
            <w:r w:rsidRPr="00994EA7"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Default="00D97E49" w:rsidP="00D97E49">
            <w:pPr>
              <w:jc w:val="right"/>
            </w:pPr>
            <w:r>
              <w:t>8329,0</w:t>
            </w:r>
          </w:p>
        </w:tc>
      </w:tr>
      <w:tr w:rsidR="00CD668B" w:rsidRPr="00994EA7" w:rsidTr="00E57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91A" w:rsidRDefault="0042391A" w:rsidP="0042391A">
            <w:r>
              <w:t xml:space="preserve">   </w:t>
            </w:r>
          </w:p>
          <w:p w:rsidR="00CD668B" w:rsidRPr="00994EA7" w:rsidRDefault="0042391A" w:rsidP="0042391A">
            <w:r>
              <w:t xml:space="preserve">    </w:t>
            </w:r>
            <w:r w:rsidR="001E2C1A">
              <w:t>495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8B" w:rsidRPr="00994EA7" w:rsidRDefault="00CD668B" w:rsidP="00CD668B">
            <w:r>
              <w:t>01</w:t>
            </w:r>
            <w:r w:rsidRPr="00994EA7">
              <w:t xml:space="preserve"> 00 00 00 00 0000 600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8B" w:rsidRPr="00994EA7" w:rsidRDefault="00CD668B" w:rsidP="00CD668B">
            <w:r w:rsidRPr="00994EA7"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8B" w:rsidRDefault="00D97E49" w:rsidP="00D97E49">
            <w:pPr>
              <w:jc w:val="right"/>
            </w:pPr>
            <w:r>
              <w:t>8181,8</w:t>
            </w:r>
          </w:p>
        </w:tc>
      </w:tr>
      <w:tr w:rsidR="00D97E49" w:rsidRPr="00994EA7" w:rsidTr="00E57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Pr="00994EA7" w:rsidRDefault="00D97E49" w:rsidP="00D97E49">
            <w:pPr>
              <w:jc w:val="center"/>
            </w:pPr>
            <w:r>
              <w:t>495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Pr="00994EA7" w:rsidRDefault="00D97E49" w:rsidP="00D97E49">
            <w:r>
              <w:t>01</w:t>
            </w:r>
            <w:r w:rsidRPr="00994EA7">
              <w:t xml:space="preserve"> 0</w:t>
            </w:r>
            <w:r>
              <w:t>5</w:t>
            </w:r>
            <w:r w:rsidRPr="00994EA7">
              <w:t xml:space="preserve">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Pr="00994EA7" w:rsidRDefault="00D97E49" w:rsidP="00D97E49">
            <w:r w:rsidRPr="00994EA7"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Default="00D97E49" w:rsidP="00D97E49">
            <w:pPr>
              <w:jc w:val="right"/>
            </w:pPr>
            <w:r w:rsidRPr="009B486B">
              <w:t>8181,8</w:t>
            </w:r>
          </w:p>
        </w:tc>
      </w:tr>
      <w:tr w:rsidR="00D97E49" w:rsidRPr="00994EA7" w:rsidTr="00E57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Pr="00994EA7" w:rsidRDefault="00D97E49" w:rsidP="00D97E49">
            <w:pPr>
              <w:jc w:val="center"/>
            </w:pPr>
            <w:r>
              <w:t>495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Pr="00994EA7" w:rsidRDefault="00D97E49" w:rsidP="00D97E49">
            <w:r>
              <w:t>01 05</w:t>
            </w:r>
            <w:r w:rsidRPr="00994EA7">
              <w:t xml:space="preserve"> 01 00 00 0000 610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Pr="00994EA7" w:rsidRDefault="00D97E49" w:rsidP="00D97E49">
            <w:r w:rsidRPr="00994EA7"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Default="00D97E49" w:rsidP="00D97E49">
            <w:pPr>
              <w:jc w:val="right"/>
            </w:pPr>
            <w:r w:rsidRPr="009B486B">
              <w:t>8181,8</w:t>
            </w:r>
          </w:p>
        </w:tc>
      </w:tr>
      <w:tr w:rsidR="00D97E49" w:rsidRPr="00994EA7" w:rsidTr="00E57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Pr="00994EA7" w:rsidRDefault="00D97E49" w:rsidP="00D97E49">
            <w:pPr>
              <w:jc w:val="center"/>
            </w:pPr>
            <w:r>
              <w:t>495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Pr="00994EA7" w:rsidRDefault="00D97E49" w:rsidP="00D97E49">
            <w:r>
              <w:t>01</w:t>
            </w:r>
            <w:r w:rsidRPr="00994EA7">
              <w:t xml:space="preserve"> 0</w:t>
            </w:r>
            <w:r>
              <w:t>5</w:t>
            </w:r>
            <w:r w:rsidRPr="00994EA7">
              <w:t xml:space="preserve"> 01 00 10 0000 610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Pr="00994EA7" w:rsidRDefault="00D97E49" w:rsidP="00D97E49">
            <w:r w:rsidRPr="00994EA7"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49" w:rsidRDefault="00D97E49" w:rsidP="00D97E49">
            <w:pPr>
              <w:jc w:val="right"/>
            </w:pPr>
            <w:r w:rsidRPr="009B486B">
              <w:t>8181,8</w:t>
            </w:r>
          </w:p>
        </w:tc>
      </w:tr>
      <w:tr w:rsidR="000B5CFF" w:rsidRPr="00994EA7" w:rsidTr="00E57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1E2C1A" w:rsidP="00E5735F">
            <w:pPr>
              <w:jc w:val="center"/>
            </w:pPr>
            <w:r>
              <w:t>495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0B5CFF" w:rsidP="00E5735F">
            <w:pPr>
              <w:jc w:val="center"/>
            </w:pPr>
            <w:r w:rsidRPr="00994EA7">
              <w:t>50 00 00 00 00 0000 000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0B5CFF" w:rsidP="00E5735F">
            <w:pPr>
              <w:jc w:val="center"/>
            </w:pPr>
            <w:r w:rsidRPr="00994EA7">
              <w:t>Итого источников внутреннего финансирования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D97E49" w:rsidP="00D97E49">
            <w:pPr>
              <w:jc w:val="right"/>
            </w:pPr>
            <w:r>
              <w:t>253,6</w:t>
            </w:r>
          </w:p>
        </w:tc>
      </w:tr>
      <w:tr w:rsidR="000B5CFF" w:rsidRPr="00994EA7" w:rsidTr="00E57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1E2C1A" w:rsidP="00E5735F">
            <w:pPr>
              <w:jc w:val="center"/>
            </w:pPr>
            <w:r>
              <w:t>495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0B5CFF" w:rsidP="00E5735F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0B5CFF" w:rsidP="00E5735F">
            <w:pPr>
              <w:jc w:val="center"/>
            </w:pPr>
            <w:r w:rsidRPr="00994EA7">
              <w:t>Всего источников финансирования дефицита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FF" w:rsidRPr="00994EA7" w:rsidRDefault="00D97E49" w:rsidP="00D97E49">
            <w:pPr>
              <w:jc w:val="right"/>
            </w:pPr>
            <w:r>
              <w:t>253,6</w:t>
            </w:r>
          </w:p>
        </w:tc>
      </w:tr>
    </w:tbl>
    <w:p w:rsidR="00D31D70" w:rsidRDefault="00D31D70"/>
    <w:sectPr w:rsidR="00D31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392"/>
    <w:rsid w:val="00053AA0"/>
    <w:rsid w:val="00072CB0"/>
    <w:rsid w:val="000B5CFF"/>
    <w:rsid w:val="000F1F48"/>
    <w:rsid w:val="0012342E"/>
    <w:rsid w:val="001B70B5"/>
    <w:rsid w:val="001E2C1A"/>
    <w:rsid w:val="0042391A"/>
    <w:rsid w:val="00563CEB"/>
    <w:rsid w:val="005C3101"/>
    <w:rsid w:val="00676C5A"/>
    <w:rsid w:val="00871392"/>
    <w:rsid w:val="008D76DC"/>
    <w:rsid w:val="00902163"/>
    <w:rsid w:val="009A1B63"/>
    <w:rsid w:val="00B37292"/>
    <w:rsid w:val="00C12434"/>
    <w:rsid w:val="00C86871"/>
    <w:rsid w:val="00CD668B"/>
    <w:rsid w:val="00CE06F4"/>
    <w:rsid w:val="00D03407"/>
    <w:rsid w:val="00D31D70"/>
    <w:rsid w:val="00D97E49"/>
    <w:rsid w:val="00DD2DD1"/>
    <w:rsid w:val="00E223EC"/>
    <w:rsid w:val="00FD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AED6D"/>
  <w15:chartTrackingRefBased/>
  <w15:docId w15:val="{71CB0626-DC49-468A-9223-324227CA0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06F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06F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8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44</cp:revision>
  <cp:lastPrinted>2018-02-28T10:20:00Z</cp:lastPrinted>
  <dcterms:created xsi:type="dcterms:W3CDTF">2016-10-20T08:18:00Z</dcterms:created>
  <dcterms:modified xsi:type="dcterms:W3CDTF">2022-02-04T04:55:00Z</dcterms:modified>
</cp:coreProperties>
</file>